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19836" w14:textId="6E0D4679" w:rsidR="00BB5E67" w:rsidRDefault="007C7882" w:rsidP="00BB5E6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E67">
        <w:rPr>
          <w:rFonts w:ascii="Times New Roman" w:hAnsi="Times New Roman" w:cs="Times New Roman"/>
          <w:b/>
          <w:sz w:val="28"/>
          <w:szCs w:val="28"/>
        </w:rPr>
        <w:t>КРИТЕРИИ ОЦЕНИВАНИЯ ЗАДАНИЙ</w:t>
      </w:r>
    </w:p>
    <w:p w14:paraId="53AEE06B" w14:textId="007D499E" w:rsidR="007C7882" w:rsidRPr="00BB5E67" w:rsidRDefault="007C7882" w:rsidP="00BB5E6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E67">
        <w:rPr>
          <w:rFonts w:ascii="Times New Roman" w:hAnsi="Times New Roman" w:cs="Times New Roman"/>
          <w:b/>
          <w:sz w:val="28"/>
          <w:szCs w:val="28"/>
        </w:rPr>
        <w:t xml:space="preserve">школьного этапа </w:t>
      </w:r>
      <w:r w:rsidR="00BB5E67">
        <w:rPr>
          <w:rFonts w:ascii="Times New Roman" w:hAnsi="Times New Roman" w:cs="Times New Roman"/>
          <w:b/>
          <w:sz w:val="28"/>
          <w:szCs w:val="28"/>
        </w:rPr>
        <w:t>в</w:t>
      </w:r>
      <w:r w:rsidRPr="00BB5E67">
        <w:rPr>
          <w:rFonts w:ascii="Times New Roman" w:hAnsi="Times New Roman" w:cs="Times New Roman"/>
          <w:b/>
          <w:sz w:val="28"/>
          <w:szCs w:val="28"/>
        </w:rPr>
        <w:t>сероссийской олимпиады школьников по праву 20</w:t>
      </w:r>
      <w:r w:rsidR="009F1418" w:rsidRPr="00BB5E67">
        <w:rPr>
          <w:rFonts w:ascii="Times New Roman" w:hAnsi="Times New Roman" w:cs="Times New Roman"/>
          <w:b/>
          <w:sz w:val="28"/>
          <w:szCs w:val="28"/>
        </w:rPr>
        <w:t>22</w:t>
      </w:r>
      <w:r w:rsidRPr="00BB5E67">
        <w:rPr>
          <w:rFonts w:ascii="Times New Roman" w:hAnsi="Times New Roman" w:cs="Times New Roman"/>
          <w:b/>
          <w:sz w:val="28"/>
          <w:szCs w:val="28"/>
        </w:rPr>
        <w:t>/20</w:t>
      </w:r>
      <w:r w:rsidR="009F1418" w:rsidRPr="00BB5E67">
        <w:rPr>
          <w:rFonts w:ascii="Times New Roman" w:hAnsi="Times New Roman" w:cs="Times New Roman"/>
          <w:b/>
          <w:sz w:val="28"/>
          <w:szCs w:val="28"/>
        </w:rPr>
        <w:t>23</w:t>
      </w:r>
      <w:r w:rsidRPr="00BB5E67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14:paraId="76E4598F" w14:textId="2069D21F" w:rsidR="007C7882" w:rsidRDefault="007C7882" w:rsidP="007C788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D86">
        <w:rPr>
          <w:rFonts w:ascii="Times New Roman" w:hAnsi="Times New Roman" w:cs="Times New Roman"/>
          <w:b/>
          <w:sz w:val="28"/>
          <w:szCs w:val="28"/>
        </w:rPr>
        <w:t>5-</w:t>
      </w:r>
      <w:r w:rsidR="00853D4B">
        <w:rPr>
          <w:rFonts w:ascii="Times New Roman" w:hAnsi="Times New Roman" w:cs="Times New Roman"/>
          <w:b/>
          <w:sz w:val="28"/>
          <w:szCs w:val="28"/>
        </w:rPr>
        <w:t>7</w:t>
      </w:r>
      <w:r w:rsidRPr="00590D86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14:paraId="5EE6F816" w14:textId="447CEBB6" w:rsidR="00BB5E67" w:rsidRPr="00590D86" w:rsidRDefault="00BB5E67" w:rsidP="00BB5E6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Максимальный балл – </w:t>
      </w:r>
      <w:r w:rsidR="00166875">
        <w:rPr>
          <w:rFonts w:ascii="Times New Roman" w:hAnsi="Times New Roman" w:cs="Times New Roman"/>
          <w:b/>
          <w:sz w:val="28"/>
          <w:szCs w:val="28"/>
        </w:rPr>
        <w:t>100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64"/>
      </w:tblGrid>
      <w:tr w:rsidR="007C7882" w:rsidRPr="00590D86" w14:paraId="0C372195" w14:textId="77777777" w:rsidTr="00EC5265">
        <w:tc>
          <w:tcPr>
            <w:tcW w:w="9464" w:type="dxa"/>
          </w:tcPr>
          <w:p w14:paraId="314CCA59" w14:textId="77777777" w:rsidR="007C7882" w:rsidRPr="00590D86" w:rsidRDefault="007C7882" w:rsidP="00EC5265">
            <w:pPr>
              <w:pStyle w:val="a4"/>
              <w:ind w:left="37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b/>
                <w:sz w:val="28"/>
                <w:szCs w:val="28"/>
              </w:rPr>
              <w:t>1.Выберите верный ответ: (ПО 1 БАЛЛУ, ВСЕГО 5 БАЛЛОВ)</w:t>
            </w:r>
          </w:p>
          <w:p w14:paraId="69FB747F" w14:textId="77777777" w:rsidR="007C7882" w:rsidRPr="00590D86" w:rsidRDefault="007C7882" w:rsidP="00EC5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proofErr w:type="gramStart"/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90D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EB126DE" w14:textId="77777777" w:rsidR="007C7882" w:rsidRPr="00590D86" w:rsidRDefault="007C7882" w:rsidP="00EC5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 xml:space="preserve">1.2 Г. </w:t>
            </w:r>
          </w:p>
          <w:p w14:paraId="1D2D00B8" w14:textId="77777777" w:rsidR="007C7882" w:rsidRPr="00590D86" w:rsidRDefault="007C7882" w:rsidP="00EC5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1.3. Б</w:t>
            </w:r>
          </w:p>
          <w:p w14:paraId="6281663D" w14:textId="77777777" w:rsidR="007C7882" w:rsidRPr="00590D86" w:rsidRDefault="007C7882" w:rsidP="00EC5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 xml:space="preserve">1.4. Б. </w:t>
            </w:r>
          </w:p>
          <w:p w14:paraId="193C125F" w14:textId="77777777" w:rsidR="007C7882" w:rsidRPr="00590D86" w:rsidRDefault="007C7882" w:rsidP="00EC5265">
            <w:pPr>
              <w:tabs>
                <w:tab w:val="left" w:pos="53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 xml:space="preserve">1.5 Б. </w:t>
            </w:r>
          </w:p>
          <w:p w14:paraId="309982AE" w14:textId="77777777" w:rsidR="007C7882" w:rsidRPr="00590D86" w:rsidRDefault="007C7882" w:rsidP="00EC52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7882" w:rsidRPr="00590D86" w14:paraId="7CFD4D8E" w14:textId="77777777" w:rsidTr="00EC5265">
        <w:tc>
          <w:tcPr>
            <w:tcW w:w="9464" w:type="dxa"/>
          </w:tcPr>
          <w:p w14:paraId="3A1018D6" w14:textId="77777777" w:rsidR="007C7882" w:rsidRPr="00590D86" w:rsidRDefault="007C7882" w:rsidP="00EC5265">
            <w:pPr>
              <w:tabs>
                <w:tab w:val="left" w:pos="538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b/>
                <w:sz w:val="28"/>
                <w:szCs w:val="28"/>
              </w:rPr>
              <w:t>2. (20 баллов, ПО 2 БАЛЛА ЗА КАЖДЫЙ ПРАВИЛЬНЫЙ ОТВЕТ) Да» или «нет»? Если вы согласны с утверждением, напишите «Да», если не согласны – «Нет».</w:t>
            </w:r>
          </w:p>
          <w:p w14:paraId="16959D11" w14:textId="77777777" w:rsidR="007C7882" w:rsidRPr="00590D86" w:rsidRDefault="007C7882" w:rsidP="00EC5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1.  нет</w:t>
            </w:r>
          </w:p>
          <w:p w14:paraId="04B7480E" w14:textId="77777777" w:rsidR="007C7882" w:rsidRPr="00590D86" w:rsidRDefault="007C7882" w:rsidP="00EC5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2. нет</w:t>
            </w:r>
          </w:p>
          <w:p w14:paraId="06540161" w14:textId="77777777" w:rsidR="007C7882" w:rsidRPr="00590D86" w:rsidRDefault="007C7882" w:rsidP="00EC5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3. нет</w:t>
            </w:r>
          </w:p>
          <w:p w14:paraId="5FC593DE" w14:textId="77777777" w:rsidR="007C7882" w:rsidRPr="00590D86" w:rsidRDefault="007C7882" w:rsidP="00EC5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4. нет</w:t>
            </w:r>
          </w:p>
          <w:p w14:paraId="39C69D3E" w14:textId="77777777" w:rsidR="007C7882" w:rsidRPr="00590D86" w:rsidRDefault="007C7882" w:rsidP="00EC5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5. да</w:t>
            </w:r>
          </w:p>
          <w:p w14:paraId="138B1517" w14:textId="77777777" w:rsidR="007C7882" w:rsidRPr="00590D86" w:rsidRDefault="007C7882" w:rsidP="00EC5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6. да</w:t>
            </w:r>
          </w:p>
          <w:p w14:paraId="59B4C45B" w14:textId="77777777" w:rsidR="007C7882" w:rsidRPr="00590D86" w:rsidRDefault="007C7882" w:rsidP="00EC5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7. нет</w:t>
            </w:r>
          </w:p>
          <w:p w14:paraId="06DDCF53" w14:textId="77777777" w:rsidR="007C7882" w:rsidRPr="00590D86" w:rsidRDefault="007C7882" w:rsidP="00EC5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8. нет</w:t>
            </w:r>
          </w:p>
          <w:p w14:paraId="066744B9" w14:textId="77777777" w:rsidR="007C7882" w:rsidRPr="00590D86" w:rsidRDefault="007C7882" w:rsidP="00EC5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9. да</w:t>
            </w:r>
          </w:p>
          <w:p w14:paraId="42C42F12" w14:textId="77777777" w:rsidR="007C7882" w:rsidRPr="00590D86" w:rsidRDefault="007C7882" w:rsidP="00EC5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10. да</w:t>
            </w:r>
          </w:p>
          <w:p w14:paraId="7B4E926A" w14:textId="77777777" w:rsidR="007C7882" w:rsidRPr="00BB5E67" w:rsidRDefault="007C7882" w:rsidP="00BB5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E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3.Вставьте пропущенные буквы </w:t>
            </w:r>
            <w:r w:rsidRPr="00BB5E67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 xml:space="preserve"> (по 2 балла за каждый верный ответ, всего – 20 баллов)</w:t>
            </w:r>
          </w:p>
          <w:p w14:paraId="1053D449" w14:textId="77777777" w:rsidR="007C7882" w:rsidRPr="00590D86" w:rsidRDefault="007C7882" w:rsidP="00EC5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 xml:space="preserve">Федерация, гражданин, </w:t>
            </w:r>
            <w:proofErr w:type="spellStart"/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КОнстИтуция</w:t>
            </w:r>
            <w:proofErr w:type="spellEnd"/>
            <w:r w:rsidRPr="00590D8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ОтечЕство</w:t>
            </w:r>
            <w:proofErr w:type="spellEnd"/>
            <w:r w:rsidRPr="00590D8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  <w:proofErr w:type="spellEnd"/>
            <w:r w:rsidRPr="00590D8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прЕзИдент</w:t>
            </w:r>
            <w:proofErr w:type="spellEnd"/>
            <w:r w:rsidRPr="00590D8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гОсударство</w:t>
            </w:r>
            <w:proofErr w:type="spellEnd"/>
            <w:r w:rsidRPr="00590D8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пАтрИот</w:t>
            </w:r>
            <w:proofErr w:type="spellEnd"/>
            <w:r w:rsidRPr="00590D8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КОнвенция</w:t>
            </w:r>
            <w:proofErr w:type="spellEnd"/>
            <w:r w:rsidRPr="00590D8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пОступОк</w:t>
            </w:r>
            <w:proofErr w:type="spellEnd"/>
          </w:p>
          <w:p w14:paraId="7B03BE05" w14:textId="77777777" w:rsidR="007C7882" w:rsidRPr="00590D86" w:rsidRDefault="007C7882" w:rsidP="00EC52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9DCD49" w14:textId="77777777" w:rsidR="007C7882" w:rsidRPr="00590D86" w:rsidRDefault="007C7882" w:rsidP="00EC5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 xml:space="preserve">4. Расшифруйте аббревиатуру </w:t>
            </w:r>
            <w:r w:rsidRPr="00590D8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(по 5 балла за каждый верный ответ, всего – 15 баллов)</w:t>
            </w:r>
          </w:p>
          <w:p w14:paraId="15D952F2" w14:textId="77777777" w:rsidR="007C7882" w:rsidRPr="00590D86" w:rsidRDefault="007C7882" w:rsidP="00EC526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Министерство  по чрезвычайной ситуации</w:t>
            </w:r>
          </w:p>
          <w:p w14:paraId="4D4FD732" w14:textId="77777777" w:rsidR="007C7882" w:rsidRPr="00590D86" w:rsidRDefault="007C7882" w:rsidP="00EC526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14:paraId="0AFF655F" w14:textId="77777777" w:rsidR="007C7882" w:rsidRPr="00590D86" w:rsidRDefault="007C7882" w:rsidP="00EC526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Международный олимпийский комитет</w:t>
            </w:r>
          </w:p>
          <w:p w14:paraId="02E09694" w14:textId="77777777" w:rsidR="007C7882" w:rsidRPr="00590D86" w:rsidRDefault="007C7882" w:rsidP="00EC52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7882" w:rsidRPr="00590D86" w14:paraId="77C97B33" w14:textId="77777777" w:rsidTr="00EC5265">
        <w:tc>
          <w:tcPr>
            <w:tcW w:w="9464" w:type="dxa"/>
          </w:tcPr>
          <w:p w14:paraId="1C953DB9" w14:textId="77777777" w:rsidR="007C7882" w:rsidRPr="00590D86" w:rsidRDefault="007C7882" w:rsidP="00EC5265">
            <w:pPr>
              <w:jc w:val="both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proofErr w:type="gramStart"/>
            <w:r w:rsidRPr="00590D8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5. (20 баллов.</w:t>
            </w:r>
            <w:proofErr w:type="gramEnd"/>
            <w:r w:rsidRPr="00590D8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 xml:space="preserve"> </w:t>
            </w:r>
            <w:proofErr w:type="gramStart"/>
            <w:r w:rsidRPr="00590D8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За каждое верно выполненое задание 2 балла за каждый верный ответ)</w:t>
            </w:r>
            <w:r w:rsidRPr="00590D86"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  <w:t xml:space="preserve"> </w:t>
            </w:r>
            <w:r w:rsidRPr="00590D8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 xml:space="preserve">Перед вами иллюстрации,отражающие основные права и свободы человека и гражданина РФ. </w:t>
            </w:r>
            <w:proofErr w:type="gramEnd"/>
          </w:p>
          <w:p w14:paraId="246D9370" w14:textId="77777777" w:rsidR="007C7882" w:rsidRPr="00590D86" w:rsidRDefault="007C7882" w:rsidP="00EC5265">
            <w:pPr>
              <w:jc w:val="both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 xml:space="preserve">Определите эти права. </w:t>
            </w:r>
          </w:p>
          <w:p w14:paraId="1ABDF021" w14:textId="77777777" w:rsidR="007C7882" w:rsidRPr="00590D86" w:rsidRDefault="007C7882" w:rsidP="00EC5265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На образование</w:t>
            </w:r>
          </w:p>
          <w:p w14:paraId="03B1DD8F" w14:textId="77777777" w:rsidR="007C7882" w:rsidRPr="00590D86" w:rsidRDefault="007C7882" w:rsidP="00EC5265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Свобода слова</w:t>
            </w:r>
          </w:p>
          <w:p w14:paraId="598D79EF" w14:textId="77777777" w:rsidR="007C7882" w:rsidRPr="00590D86" w:rsidRDefault="007C7882" w:rsidP="00EC5265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Свобода вероисповедания</w:t>
            </w:r>
          </w:p>
          <w:p w14:paraId="238BAE80" w14:textId="77777777" w:rsidR="007C7882" w:rsidRPr="00590D86" w:rsidRDefault="007C7882" w:rsidP="00EC5265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На  жилье</w:t>
            </w:r>
          </w:p>
          <w:p w14:paraId="40B234D3" w14:textId="77777777" w:rsidR="007C7882" w:rsidRPr="00590D86" w:rsidRDefault="007C7882" w:rsidP="00EC5265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На труд</w:t>
            </w:r>
          </w:p>
          <w:p w14:paraId="0FA151B4" w14:textId="77777777" w:rsidR="007C7882" w:rsidRPr="00590D86" w:rsidRDefault="007C7882" w:rsidP="00EC5265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На отдых</w:t>
            </w:r>
          </w:p>
          <w:p w14:paraId="3AC83212" w14:textId="77777777" w:rsidR="007C7882" w:rsidRPr="00590D86" w:rsidRDefault="007C7882" w:rsidP="00EC5265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На  митинги</w:t>
            </w:r>
          </w:p>
          <w:p w14:paraId="2D35A18D" w14:textId="77777777" w:rsidR="007C7882" w:rsidRPr="00590D86" w:rsidRDefault="007C7882" w:rsidP="00EC5265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Право избирать</w:t>
            </w:r>
          </w:p>
          <w:p w14:paraId="7D835CDC" w14:textId="77777777" w:rsidR="007C7882" w:rsidRPr="00590D86" w:rsidRDefault="007C7882" w:rsidP="00EC5265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На благоприятную окружающую среду</w:t>
            </w:r>
          </w:p>
          <w:p w14:paraId="338E5E6E" w14:textId="77777777" w:rsidR="007C7882" w:rsidRPr="00590D86" w:rsidRDefault="007C7882" w:rsidP="00EC5265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На мед</w:t>
            </w:r>
            <w:proofErr w:type="gramStart"/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590D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бслуживание</w:t>
            </w:r>
          </w:p>
        </w:tc>
      </w:tr>
      <w:tr w:rsidR="007C7882" w:rsidRPr="00590D86" w14:paraId="4E7AB6A6" w14:textId="77777777" w:rsidTr="00EC5265">
        <w:tc>
          <w:tcPr>
            <w:tcW w:w="9464" w:type="dxa"/>
          </w:tcPr>
          <w:p w14:paraId="07883A2F" w14:textId="77777777" w:rsidR="007C7882" w:rsidRPr="00590D86" w:rsidRDefault="007C7882" w:rsidP="00EC526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6.Прочтите текст и выполните задание: </w:t>
            </w:r>
          </w:p>
          <w:p w14:paraId="102CCADC" w14:textId="5A68BAA3" w:rsidR="007C7882" w:rsidRPr="00590D86" w:rsidRDefault="00BB5E67" w:rsidP="00EC526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7C7882" w:rsidRPr="00590D86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баллов.</w:t>
            </w:r>
            <w:proofErr w:type="gramEnd"/>
            <w:r w:rsidR="007C7882" w:rsidRPr="00590D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="007C7882" w:rsidRPr="00590D86">
              <w:rPr>
                <w:rFonts w:ascii="Times New Roman" w:hAnsi="Times New Roman" w:cs="Times New Roman"/>
                <w:b/>
                <w:sz w:val="28"/>
                <w:szCs w:val="28"/>
              </w:rPr>
              <w:t>За каждое задание по 5 баллов)</w:t>
            </w:r>
            <w:proofErr w:type="gramEnd"/>
          </w:p>
          <w:p w14:paraId="216F0CBA" w14:textId="77777777" w:rsidR="007C7882" w:rsidRPr="00590D86" w:rsidRDefault="007C7882" w:rsidP="00EC5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1. 20 ноября 1989 года.</w:t>
            </w:r>
          </w:p>
          <w:p w14:paraId="3C47F4E4" w14:textId="56CD976B" w:rsidR="007C7882" w:rsidRPr="00590D86" w:rsidRDefault="007C7882" w:rsidP="00EC5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2. обеспечить ребенку  счас</w:t>
            </w:r>
            <w:r w:rsidR="00BB5E6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 xml:space="preserve">ливое детство, “человечество обязано давать ребенку лучшее, что оно имеет”, гарантировать детям пользование всеми правами и свободами на их благо и благо общества. </w:t>
            </w:r>
          </w:p>
          <w:p w14:paraId="2F8AA6F2" w14:textId="77777777" w:rsidR="007C7882" w:rsidRPr="00590D86" w:rsidRDefault="007C7882" w:rsidP="00EC5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3. 15 сент</w:t>
            </w:r>
            <w:bookmarkStart w:id="0" w:name="_GoBack"/>
            <w:bookmarkEnd w:id="0"/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ября 1990 года</w:t>
            </w:r>
          </w:p>
          <w:p w14:paraId="75335CC4" w14:textId="77777777" w:rsidR="007C7882" w:rsidRPr="00590D86" w:rsidRDefault="007C7882" w:rsidP="00EC5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0D86">
              <w:rPr>
                <w:rFonts w:ascii="Times New Roman" w:hAnsi="Times New Roman" w:cs="Times New Roman"/>
                <w:sz w:val="28"/>
                <w:szCs w:val="28"/>
              </w:rPr>
              <w:t>4. на жизнь, на имя,  образование, гражданство,  выражать свое мнение, на защиту и заботу</w:t>
            </w:r>
          </w:p>
        </w:tc>
      </w:tr>
    </w:tbl>
    <w:p w14:paraId="54BDEA6D" w14:textId="77777777" w:rsidR="00F91C45" w:rsidRPr="00590D86" w:rsidRDefault="00F91C45" w:rsidP="007C788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8000921" w14:textId="77777777" w:rsidR="00590D86" w:rsidRDefault="00590D86" w:rsidP="00F91C4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7BF85BA" w14:textId="77777777" w:rsidR="00590D86" w:rsidRDefault="00590D86" w:rsidP="00F91C4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8A0BED1" w14:textId="77777777" w:rsidR="00590D86" w:rsidRDefault="00590D86" w:rsidP="00F91C4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A82035" w14:textId="77777777" w:rsidR="00590D86" w:rsidRDefault="00590D86" w:rsidP="00F91C4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F4ACCF4" w14:textId="77777777" w:rsidR="00590D86" w:rsidRDefault="00590D86" w:rsidP="00F91C4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32FEB76" w14:textId="77777777" w:rsidR="00590D86" w:rsidRDefault="00590D86" w:rsidP="00F91C4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2FAEBC" w14:textId="77777777" w:rsidR="00590D86" w:rsidRDefault="00590D86" w:rsidP="00F91C4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7859A5" w14:textId="77777777" w:rsidR="00590D86" w:rsidRDefault="00590D86" w:rsidP="00F91C4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C1803D7" w14:textId="77777777" w:rsidR="00590D86" w:rsidRDefault="00590D86" w:rsidP="00F91C4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A81E4C" w14:textId="77777777" w:rsidR="00590D86" w:rsidRDefault="00590D86" w:rsidP="00F91C4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B3E572" w14:textId="77777777" w:rsidR="00590D86" w:rsidRDefault="00590D86" w:rsidP="00F91C4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130CCC7" w14:textId="77777777" w:rsidR="00590D86" w:rsidRDefault="00590D86" w:rsidP="00F91C4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04A36A3" w14:textId="77777777" w:rsidR="00590D86" w:rsidRDefault="00590D86" w:rsidP="00F91C4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20E742B" w14:textId="15678BF9" w:rsidR="00D80C12" w:rsidRPr="00590D86" w:rsidRDefault="00D80C12" w:rsidP="00D80C12">
      <w:pPr>
        <w:rPr>
          <w:rFonts w:ascii="Times New Roman" w:hAnsi="Times New Roman" w:cs="Times New Roman"/>
          <w:sz w:val="28"/>
          <w:szCs w:val="28"/>
        </w:rPr>
      </w:pPr>
    </w:p>
    <w:sectPr w:rsidR="00D80C12" w:rsidRPr="00590D86" w:rsidSect="004046A0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06072C" w14:textId="77777777" w:rsidR="00E2055B" w:rsidRDefault="00E2055B" w:rsidP="00BB5E67">
      <w:pPr>
        <w:spacing w:after="0" w:line="240" w:lineRule="auto"/>
      </w:pPr>
      <w:r>
        <w:separator/>
      </w:r>
    </w:p>
  </w:endnote>
  <w:endnote w:type="continuationSeparator" w:id="0">
    <w:p w14:paraId="54A04615" w14:textId="77777777" w:rsidR="00E2055B" w:rsidRDefault="00E2055B" w:rsidP="00BB5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80039A" w14:textId="77777777" w:rsidR="00E2055B" w:rsidRDefault="00E2055B" w:rsidP="00BB5E67">
      <w:pPr>
        <w:spacing w:after="0" w:line="240" w:lineRule="auto"/>
      </w:pPr>
      <w:r>
        <w:separator/>
      </w:r>
    </w:p>
  </w:footnote>
  <w:footnote w:type="continuationSeparator" w:id="0">
    <w:p w14:paraId="30739A7E" w14:textId="77777777" w:rsidR="00E2055B" w:rsidRDefault="00E2055B" w:rsidP="00BB5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2849855"/>
      <w:docPartObj>
        <w:docPartGallery w:val="Page Numbers (Top of Page)"/>
        <w:docPartUnique/>
      </w:docPartObj>
    </w:sdtPr>
    <w:sdtEndPr/>
    <w:sdtContent>
      <w:p w14:paraId="6325F2F2" w14:textId="30DE279F" w:rsidR="00BB5E67" w:rsidRDefault="00BB5E6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D4B">
          <w:rPr>
            <w:noProof/>
          </w:rPr>
          <w:t>2</w:t>
        </w:r>
        <w:r>
          <w:fldChar w:fldCharType="end"/>
        </w:r>
      </w:p>
    </w:sdtContent>
  </w:sdt>
  <w:p w14:paraId="377E1038" w14:textId="77777777" w:rsidR="00BB5E67" w:rsidRDefault="00BB5E6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E735F"/>
    <w:multiLevelType w:val="hybridMultilevel"/>
    <w:tmpl w:val="E3DA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4E6CC3"/>
    <w:multiLevelType w:val="hybridMultilevel"/>
    <w:tmpl w:val="55B0D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E22187"/>
    <w:multiLevelType w:val="multilevel"/>
    <w:tmpl w:val="06E83B9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>
    <w:nsid w:val="1D851CE4"/>
    <w:multiLevelType w:val="hybridMultilevel"/>
    <w:tmpl w:val="FD60E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8A5FE7"/>
    <w:multiLevelType w:val="hybridMultilevel"/>
    <w:tmpl w:val="3E1AC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620BA2"/>
    <w:multiLevelType w:val="hybridMultilevel"/>
    <w:tmpl w:val="662E62E6"/>
    <w:lvl w:ilvl="0" w:tplc="CA5E08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7CE1057"/>
    <w:multiLevelType w:val="hybridMultilevel"/>
    <w:tmpl w:val="B5143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4F6F7E"/>
    <w:multiLevelType w:val="multilevel"/>
    <w:tmpl w:val="EC005F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5BD"/>
    <w:rsid w:val="000A2024"/>
    <w:rsid w:val="000B0B21"/>
    <w:rsid w:val="000B28E0"/>
    <w:rsid w:val="00166875"/>
    <w:rsid w:val="002A40E3"/>
    <w:rsid w:val="002F1020"/>
    <w:rsid w:val="004046A0"/>
    <w:rsid w:val="00455DBB"/>
    <w:rsid w:val="00533EB6"/>
    <w:rsid w:val="00545EBC"/>
    <w:rsid w:val="00590D86"/>
    <w:rsid w:val="00692FF4"/>
    <w:rsid w:val="007B12B7"/>
    <w:rsid w:val="007C7882"/>
    <w:rsid w:val="00853D4B"/>
    <w:rsid w:val="008A6ABD"/>
    <w:rsid w:val="008C542B"/>
    <w:rsid w:val="00997227"/>
    <w:rsid w:val="009A05BD"/>
    <w:rsid w:val="009F1418"/>
    <w:rsid w:val="00A94169"/>
    <w:rsid w:val="00B76D38"/>
    <w:rsid w:val="00B83B59"/>
    <w:rsid w:val="00BB5E67"/>
    <w:rsid w:val="00BD27A8"/>
    <w:rsid w:val="00BF0CB4"/>
    <w:rsid w:val="00C90785"/>
    <w:rsid w:val="00D42B4F"/>
    <w:rsid w:val="00D61537"/>
    <w:rsid w:val="00D71281"/>
    <w:rsid w:val="00D80C12"/>
    <w:rsid w:val="00E10834"/>
    <w:rsid w:val="00E2055B"/>
    <w:rsid w:val="00F91C45"/>
    <w:rsid w:val="00FC5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5D5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6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5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B76D38"/>
  </w:style>
  <w:style w:type="paragraph" w:styleId="a4">
    <w:name w:val="List Paragraph"/>
    <w:basedOn w:val="a"/>
    <w:uiPriority w:val="34"/>
    <w:qFormat/>
    <w:rsid w:val="007B12B7"/>
    <w:pPr>
      <w:ind w:left="720"/>
      <w:contextualSpacing/>
    </w:pPr>
  </w:style>
  <w:style w:type="paragraph" w:styleId="a5">
    <w:name w:val="No Spacing"/>
    <w:uiPriority w:val="1"/>
    <w:qFormat/>
    <w:rsid w:val="00FC5594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BB5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B5E67"/>
  </w:style>
  <w:style w:type="paragraph" w:styleId="a8">
    <w:name w:val="footer"/>
    <w:basedOn w:val="a"/>
    <w:link w:val="a9"/>
    <w:uiPriority w:val="99"/>
    <w:unhideWhenUsed/>
    <w:rsid w:val="00BB5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B5E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6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5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B76D38"/>
  </w:style>
  <w:style w:type="paragraph" w:styleId="a4">
    <w:name w:val="List Paragraph"/>
    <w:basedOn w:val="a"/>
    <w:uiPriority w:val="34"/>
    <w:qFormat/>
    <w:rsid w:val="007B12B7"/>
    <w:pPr>
      <w:ind w:left="720"/>
      <w:contextualSpacing/>
    </w:pPr>
  </w:style>
  <w:style w:type="paragraph" w:styleId="a5">
    <w:name w:val="No Spacing"/>
    <w:uiPriority w:val="1"/>
    <w:qFormat/>
    <w:rsid w:val="00FC5594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BB5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B5E67"/>
  </w:style>
  <w:style w:type="paragraph" w:styleId="a8">
    <w:name w:val="footer"/>
    <w:basedOn w:val="a"/>
    <w:link w:val="a9"/>
    <w:uiPriority w:val="99"/>
    <w:unhideWhenUsed/>
    <w:rsid w:val="00BB5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B5E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05FC4B-4D72-480B-93AC-E6237DF19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057</dc:creator>
  <cp:lastModifiedBy>uchspec3</cp:lastModifiedBy>
  <cp:revision>7</cp:revision>
  <dcterms:created xsi:type="dcterms:W3CDTF">2022-10-05T08:40:00Z</dcterms:created>
  <dcterms:modified xsi:type="dcterms:W3CDTF">2022-10-13T08:41:00Z</dcterms:modified>
</cp:coreProperties>
</file>